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5A" w:rsidRDefault="00267B2A" w:rsidP="00AD052F">
      <w:pPr>
        <w:pStyle w:val="Brdtext"/>
        <w:rPr>
          <w:b/>
          <w:sz w:val="36"/>
          <w:u w:val="single"/>
        </w:rPr>
      </w:pPr>
      <w:r w:rsidRPr="00267B2A"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6.35pt;margin-top:.85pt;width:365.85pt;height:74.55pt;z-index:251658240" o:allowincell="f" stroked="f">
            <v:textbox style="mso-next-textbox:#_x0000_s1027">
              <w:txbxContent>
                <w:p w:rsidR="00B97FBB" w:rsidRDefault="004A555A" w:rsidP="004A555A">
                  <w:pPr>
                    <w:pStyle w:val="Brdtext"/>
                    <w:tabs>
                      <w:tab w:val="left" w:pos="1985"/>
                    </w:tabs>
                    <w:spacing w:line="360" w:lineRule="auto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EXTRA </w:t>
                  </w:r>
                  <w:r w:rsidR="00B97FBB">
                    <w:rPr>
                      <w:b/>
                      <w:sz w:val="28"/>
                    </w:rPr>
                    <w:t>ÅRSMÖTE:</w:t>
                  </w:r>
                  <w:r w:rsidR="00B97FBB">
                    <w:rPr>
                      <w:b/>
                      <w:sz w:val="28"/>
                    </w:rPr>
                    <w:tab/>
                  </w:r>
                  <w:r>
                    <w:rPr>
                      <w:b/>
                      <w:sz w:val="28"/>
                    </w:rPr>
                    <w:t xml:space="preserve">  </w:t>
                  </w:r>
                  <w:r w:rsidR="00B97FBB">
                    <w:rPr>
                      <w:sz w:val="28"/>
                    </w:rPr>
                    <w:t>Lycksele Motorklubb</w:t>
                  </w:r>
                </w:p>
                <w:p w:rsidR="00B97FBB" w:rsidRDefault="004A555A" w:rsidP="004A555A">
                  <w:pPr>
                    <w:pStyle w:val="Brdtext"/>
                    <w:tabs>
                      <w:tab w:val="left" w:pos="1985"/>
                    </w:tabs>
                    <w:spacing w:line="360" w:lineRule="auto"/>
                    <w:rPr>
                      <w:sz w:val="28"/>
                    </w:rPr>
                  </w:pPr>
                  <w:proofErr w:type="gramStart"/>
                  <w:r>
                    <w:rPr>
                      <w:b/>
                      <w:sz w:val="28"/>
                    </w:rPr>
                    <w:t xml:space="preserve">TID:  </w:t>
                  </w:r>
                  <w:r>
                    <w:rPr>
                      <w:sz w:val="28"/>
                    </w:rPr>
                    <w:t>Torsdag</w:t>
                  </w:r>
                  <w:proofErr w:type="gramEnd"/>
                  <w:r>
                    <w:rPr>
                      <w:sz w:val="28"/>
                    </w:rPr>
                    <w:t xml:space="preserve"> den 16/5 2013 kl 19.00</w:t>
                  </w:r>
                </w:p>
                <w:p w:rsidR="00B97FBB" w:rsidRDefault="00B97FBB" w:rsidP="004A555A">
                  <w:pPr>
                    <w:tabs>
                      <w:tab w:val="left" w:pos="1985"/>
                    </w:tabs>
                    <w:spacing w:line="360" w:lineRule="auto"/>
                    <w:rPr>
                      <w:sz w:val="28"/>
                    </w:rPr>
                  </w:pPr>
                  <w:proofErr w:type="gramStart"/>
                  <w:r>
                    <w:rPr>
                      <w:b/>
                      <w:sz w:val="28"/>
                    </w:rPr>
                    <w:t>PLATS:</w:t>
                  </w:r>
                  <w:r w:rsidR="004A555A">
                    <w:rPr>
                      <w:b/>
                      <w:sz w:val="28"/>
                    </w:rPr>
                    <w:t xml:space="preserve">  </w:t>
                  </w:r>
                  <w:proofErr w:type="spellStart"/>
                  <w:r w:rsidR="004A555A">
                    <w:rPr>
                      <w:sz w:val="28"/>
                    </w:rPr>
                    <w:t>LMK</w:t>
                  </w:r>
                  <w:proofErr w:type="gramEnd"/>
                  <w:r w:rsidR="004A555A">
                    <w:rPr>
                      <w:sz w:val="28"/>
                    </w:rPr>
                    <w:t>´s</w:t>
                  </w:r>
                  <w:proofErr w:type="spellEnd"/>
                  <w:r w:rsidR="004A555A">
                    <w:rPr>
                      <w:sz w:val="28"/>
                    </w:rPr>
                    <w:t xml:space="preserve"> kansli Vilhelminavägen 3</w:t>
                  </w:r>
                </w:p>
                <w:p w:rsidR="00AD052F" w:rsidRDefault="00AD052F" w:rsidP="004A555A">
                  <w:pPr>
                    <w:tabs>
                      <w:tab w:val="left" w:pos="1985"/>
                    </w:tabs>
                    <w:spacing w:line="360" w:lineRule="auto"/>
                    <w:rPr>
                      <w:sz w:val="28"/>
                    </w:rPr>
                  </w:pPr>
                </w:p>
                <w:p w:rsidR="004A555A" w:rsidRDefault="004A555A">
                  <w:pPr>
                    <w:tabs>
                      <w:tab w:val="left" w:pos="1985"/>
                    </w:tabs>
                    <w:rPr>
                      <w:sz w:val="28"/>
                    </w:rPr>
                  </w:pPr>
                </w:p>
                <w:p w:rsidR="00AD052F" w:rsidRDefault="00AD052F">
                  <w:pPr>
                    <w:tabs>
                      <w:tab w:val="left" w:pos="1985"/>
                    </w:tabs>
                    <w:rPr>
                      <w:sz w:val="28"/>
                    </w:rPr>
                  </w:pPr>
                </w:p>
                <w:p w:rsidR="00AD052F" w:rsidRDefault="00AD052F">
                  <w:pPr>
                    <w:tabs>
                      <w:tab w:val="left" w:pos="1985"/>
                    </w:tabs>
                    <w:rPr>
                      <w:sz w:val="28"/>
                    </w:rPr>
                  </w:pPr>
                </w:p>
                <w:p w:rsidR="00AD052F" w:rsidRDefault="00AD052F">
                  <w:pPr>
                    <w:tabs>
                      <w:tab w:val="left" w:pos="1985"/>
                    </w:tabs>
                  </w:pPr>
                </w:p>
              </w:txbxContent>
            </v:textbox>
          </v:shape>
        </w:pict>
      </w:r>
    </w:p>
    <w:p w:rsidR="004A555A" w:rsidRDefault="004A555A" w:rsidP="00AD052F">
      <w:pPr>
        <w:pStyle w:val="Brdtext"/>
        <w:rPr>
          <w:b/>
          <w:sz w:val="36"/>
          <w:u w:val="single"/>
        </w:rPr>
      </w:pPr>
    </w:p>
    <w:p w:rsidR="00B97FBB" w:rsidRDefault="00267B2A" w:rsidP="00AD052F">
      <w:pPr>
        <w:pStyle w:val="Brdtext"/>
        <w:rPr>
          <w:b/>
          <w:sz w:val="36"/>
          <w:u w:val="single"/>
        </w:rPr>
      </w:pPr>
      <w:r w:rsidRPr="00267B2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25pt;margin-top:-61.7pt;width:89.5pt;height:85.65pt;z-index:251657216" o:allowincell="f">
            <v:imagedata r:id="rId5" o:title=""/>
            <w10:wrap type="topAndBottom"/>
          </v:shape>
          <o:OLEObject Type="Embed" ProgID="PBrush" ShapeID="_x0000_s1026" DrawAspect="Content" ObjectID="_1429341495" r:id="rId6"/>
        </w:pict>
      </w:r>
      <w:r w:rsidR="00B97FBB">
        <w:rPr>
          <w:b/>
          <w:sz w:val="36"/>
          <w:u w:val="single"/>
        </w:rPr>
        <w:t>FÖRSLAG TILL F</w:t>
      </w:r>
      <w:r w:rsidR="00AD052F">
        <w:rPr>
          <w:b/>
          <w:sz w:val="36"/>
          <w:u w:val="single"/>
        </w:rPr>
        <w:t>Ö</w:t>
      </w:r>
      <w:r w:rsidR="00B97FBB">
        <w:rPr>
          <w:b/>
          <w:sz w:val="36"/>
          <w:u w:val="single"/>
        </w:rPr>
        <w:t>REDRAGNINGSLISTA</w:t>
      </w:r>
    </w:p>
    <w:p w:rsidR="004A555A" w:rsidRDefault="004A555A" w:rsidP="00AD052F">
      <w:pPr>
        <w:pStyle w:val="Brdtext"/>
        <w:rPr>
          <w:b/>
          <w:sz w:val="36"/>
          <w:u w:val="single"/>
        </w:rPr>
      </w:pPr>
    </w:p>
    <w:p w:rsidR="00B97FBB" w:rsidRDefault="00B97FBB">
      <w:pPr>
        <w:pStyle w:val="Brdtext"/>
      </w:pPr>
    </w:p>
    <w:p w:rsidR="00B97FBB" w:rsidRPr="004A555A" w:rsidRDefault="00B97FBB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  <w:r w:rsidRPr="004A555A">
        <w:rPr>
          <w:sz w:val="28"/>
          <w:szCs w:val="28"/>
        </w:rPr>
        <w:t xml:space="preserve">§  </w:t>
      </w:r>
      <w:r w:rsidRPr="004A555A">
        <w:rPr>
          <w:sz w:val="28"/>
          <w:szCs w:val="28"/>
        </w:rPr>
        <w:tab/>
        <w:t xml:space="preserve"> 1.</w:t>
      </w:r>
      <w:r w:rsidRPr="004A555A">
        <w:rPr>
          <w:sz w:val="28"/>
          <w:szCs w:val="28"/>
        </w:rPr>
        <w:tab/>
      </w:r>
      <w:r w:rsidR="005F44B4">
        <w:rPr>
          <w:sz w:val="28"/>
          <w:szCs w:val="28"/>
        </w:rPr>
        <w:t>Extra  å</w:t>
      </w:r>
      <w:r w:rsidRPr="004A555A">
        <w:rPr>
          <w:sz w:val="28"/>
          <w:szCs w:val="28"/>
        </w:rPr>
        <w:t>rsmötets öppnande.</w:t>
      </w:r>
    </w:p>
    <w:p w:rsidR="004A555A" w:rsidRPr="004A555A" w:rsidRDefault="004A555A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</w:p>
    <w:p w:rsidR="00B97FBB" w:rsidRPr="004A555A" w:rsidRDefault="00B97FBB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</w:p>
    <w:p w:rsidR="00B97FBB" w:rsidRPr="004A555A" w:rsidRDefault="00B97FBB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  <w:r w:rsidRPr="004A555A">
        <w:rPr>
          <w:sz w:val="28"/>
          <w:szCs w:val="28"/>
        </w:rPr>
        <w:t xml:space="preserve">§  </w:t>
      </w:r>
      <w:r w:rsidRPr="004A555A">
        <w:rPr>
          <w:sz w:val="28"/>
          <w:szCs w:val="28"/>
        </w:rPr>
        <w:tab/>
        <w:t xml:space="preserve"> 2.</w:t>
      </w:r>
      <w:r w:rsidRPr="004A555A">
        <w:rPr>
          <w:sz w:val="28"/>
          <w:szCs w:val="28"/>
        </w:rPr>
        <w:tab/>
        <w:t>Fråga om mötet i stadgeenlig ordning utlysts.</w:t>
      </w:r>
    </w:p>
    <w:p w:rsidR="004A555A" w:rsidRPr="004A555A" w:rsidRDefault="004A555A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</w:p>
    <w:p w:rsidR="00B97FBB" w:rsidRPr="004A555A" w:rsidRDefault="00B97FBB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</w:p>
    <w:p w:rsidR="00B97FBB" w:rsidRPr="004A555A" w:rsidRDefault="00B97FBB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  <w:r w:rsidRPr="004A555A">
        <w:rPr>
          <w:sz w:val="28"/>
          <w:szCs w:val="28"/>
        </w:rPr>
        <w:t xml:space="preserve">§  </w:t>
      </w:r>
      <w:r w:rsidRPr="004A555A">
        <w:rPr>
          <w:sz w:val="28"/>
          <w:szCs w:val="28"/>
        </w:rPr>
        <w:tab/>
        <w:t xml:space="preserve"> 3.</w:t>
      </w:r>
      <w:r w:rsidRPr="004A555A">
        <w:rPr>
          <w:sz w:val="28"/>
          <w:szCs w:val="28"/>
        </w:rPr>
        <w:tab/>
        <w:t>Godkännande av föredragningslista.</w:t>
      </w:r>
    </w:p>
    <w:p w:rsidR="004A555A" w:rsidRPr="004A555A" w:rsidRDefault="004A555A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</w:p>
    <w:p w:rsidR="00B97FBB" w:rsidRPr="004A555A" w:rsidRDefault="00B97FBB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</w:p>
    <w:p w:rsidR="00B97FBB" w:rsidRPr="004A555A" w:rsidRDefault="00B97FBB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  <w:r w:rsidRPr="004A555A">
        <w:rPr>
          <w:sz w:val="28"/>
          <w:szCs w:val="28"/>
        </w:rPr>
        <w:t xml:space="preserve">§   </w:t>
      </w:r>
      <w:r w:rsidRPr="004A555A">
        <w:rPr>
          <w:sz w:val="28"/>
          <w:szCs w:val="28"/>
        </w:rPr>
        <w:tab/>
        <w:t>4.</w:t>
      </w:r>
      <w:r w:rsidRPr="004A555A">
        <w:rPr>
          <w:sz w:val="28"/>
          <w:szCs w:val="28"/>
        </w:rPr>
        <w:tab/>
        <w:t>Upprättande av röstlängd.</w:t>
      </w:r>
    </w:p>
    <w:p w:rsidR="004A555A" w:rsidRPr="004A555A" w:rsidRDefault="004A555A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</w:p>
    <w:p w:rsidR="00B97FBB" w:rsidRPr="004A555A" w:rsidRDefault="00B97FBB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</w:p>
    <w:p w:rsidR="00B97FBB" w:rsidRPr="004A555A" w:rsidRDefault="00B97FBB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  <w:r w:rsidRPr="004A555A">
        <w:rPr>
          <w:sz w:val="28"/>
          <w:szCs w:val="28"/>
        </w:rPr>
        <w:t xml:space="preserve">§  </w:t>
      </w:r>
      <w:r w:rsidRPr="004A555A">
        <w:rPr>
          <w:sz w:val="28"/>
          <w:szCs w:val="28"/>
        </w:rPr>
        <w:tab/>
        <w:t xml:space="preserve"> 5.</w:t>
      </w:r>
      <w:r w:rsidRPr="004A555A">
        <w:rPr>
          <w:sz w:val="28"/>
          <w:szCs w:val="28"/>
        </w:rPr>
        <w:tab/>
        <w:t>Val av ordförande och sekreterare för mötet.</w:t>
      </w:r>
    </w:p>
    <w:p w:rsidR="004A555A" w:rsidRPr="004A555A" w:rsidRDefault="004A555A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</w:p>
    <w:p w:rsidR="00B97FBB" w:rsidRPr="004A555A" w:rsidRDefault="00B97FBB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</w:p>
    <w:p w:rsidR="00B97FBB" w:rsidRDefault="00B97FBB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  <w:r w:rsidRPr="004A555A">
        <w:rPr>
          <w:sz w:val="28"/>
          <w:szCs w:val="28"/>
        </w:rPr>
        <w:t xml:space="preserve">§  </w:t>
      </w:r>
      <w:r w:rsidRPr="004A555A">
        <w:rPr>
          <w:sz w:val="28"/>
          <w:szCs w:val="28"/>
        </w:rPr>
        <w:tab/>
        <w:t xml:space="preserve"> 6.</w:t>
      </w:r>
      <w:r w:rsidRPr="004A555A">
        <w:rPr>
          <w:sz w:val="28"/>
          <w:szCs w:val="28"/>
        </w:rPr>
        <w:tab/>
        <w:t>Val av två justeringsmän - tillika rösträknare.</w:t>
      </w:r>
    </w:p>
    <w:p w:rsidR="004A555A" w:rsidRPr="004A555A" w:rsidRDefault="004A555A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</w:p>
    <w:p w:rsidR="004A555A" w:rsidRPr="004A555A" w:rsidRDefault="004A555A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</w:p>
    <w:p w:rsidR="002E619B" w:rsidRPr="004A555A" w:rsidRDefault="00B97FBB" w:rsidP="004A555A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  <w:r w:rsidRPr="004A555A">
        <w:rPr>
          <w:sz w:val="28"/>
          <w:szCs w:val="28"/>
        </w:rPr>
        <w:t xml:space="preserve">§  </w:t>
      </w:r>
      <w:r w:rsidRPr="004A555A">
        <w:rPr>
          <w:sz w:val="28"/>
          <w:szCs w:val="28"/>
        </w:rPr>
        <w:tab/>
        <w:t xml:space="preserve"> 7.</w:t>
      </w:r>
      <w:r w:rsidRPr="004A555A">
        <w:rPr>
          <w:sz w:val="28"/>
          <w:szCs w:val="28"/>
        </w:rPr>
        <w:tab/>
      </w:r>
      <w:r w:rsidR="004A555A" w:rsidRPr="004A555A">
        <w:rPr>
          <w:sz w:val="28"/>
          <w:szCs w:val="28"/>
        </w:rPr>
        <w:t xml:space="preserve">Fusion (sammanslagning) av Motorcykelsektionen och </w:t>
      </w:r>
      <w:r w:rsidR="004A555A">
        <w:rPr>
          <w:sz w:val="28"/>
          <w:szCs w:val="28"/>
        </w:rPr>
        <w:t xml:space="preserve">                          </w:t>
      </w:r>
    </w:p>
    <w:p w:rsidR="004A555A" w:rsidRPr="004A555A" w:rsidRDefault="004A555A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555A">
        <w:rPr>
          <w:sz w:val="28"/>
          <w:szCs w:val="28"/>
        </w:rPr>
        <w:t>Snöskotersektionen.</w:t>
      </w:r>
    </w:p>
    <w:p w:rsidR="002E619B" w:rsidRPr="004A555A" w:rsidRDefault="00B97FBB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  <w:r w:rsidRPr="004A555A">
        <w:rPr>
          <w:sz w:val="28"/>
          <w:szCs w:val="28"/>
        </w:rPr>
        <w:t xml:space="preserve"> </w:t>
      </w:r>
    </w:p>
    <w:p w:rsidR="002E619B" w:rsidRPr="004A555A" w:rsidRDefault="002E619B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  <w:proofErr w:type="gramStart"/>
      <w:r w:rsidRPr="004A555A">
        <w:rPr>
          <w:sz w:val="28"/>
          <w:szCs w:val="28"/>
        </w:rPr>
        <w:t xml:space="preserve">§  </w:t>
      </w:r>
      <w:r w:rsidR="00885F41" w:rsidRPr="004A555A">
        <w:rPr>
          <w:sz w:val="28"/>
          <w:szCs w:val="28"/>
        </w:rPr>
        <w:t xml:space="preserve"> </w:t>
      </w:r>
      <w:r w:rsidRPr="004A555A">
        <w:rPr>
          <w:sz w:val="28"/>
          <w:szCs w:val="28"/>
        </w:rPr>
        <w:t>8</w:t>
      </w:r>
      <w:proofErr w:type="gramEnd"/>
      <w:r w:rsidRPr="004A555A">
        <w:rPr>
          <w:sz w:val="28"/>
          <w:szCs w:val="28"/>
        </w:rPr>
        <w:t>.</w:t>
      </w:r>
      <w:r w:rsidRPr="004A555A">
        <w:rPr>
          <w:sz w:val="28"/>
          <w:szCs w:val="28"/>
        </w:rPr>
        <w:tab/>
      </w:r>
      <w:r w:rsidRPr="004A555A">
        <w:rPr>
          <w:sz w:val="28"/>
          <w:szCs w:val="28"/>
        </w:rPr>
        <w:tab/>
      </w:r>
      <w:r w:rsidR="004A555A" w:rsidRPr="004A555A">
        <w:rPr>
          <w:sz w:val="28"/>
          <w:szCs w:val="28"/>
        </w:rPr>
        <w:t>Nedläggning av Radiostyrd Bilsport sektionen</w:t>
      </w:r>
      <w:r w:rsidRPr="004A555A">
        <w:rPr>
          <w:sz w:val="28"/>
          <w:szCs w:val="28"/>
        </w:rPr>
        <w:t>.</w:t>
      </w:r>
    </w:p>
    <w:p w:rsidR="004A555A" w:rsidRPr="004A555A" w:rsidRDefault="004A555A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</w:p>
    <w:p w:rsidR="00B97FBB" w:rsidRPr="004A555A" w:rsidRDefault="00B97FBB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</w:p>
    <w:p w:rsidR="00B97FBB" w:rsidRPr="004A555A" w:rsidRDefault="00B97FBB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  <w:r w:rsidRPr="004A555A">
        <w:rPr>
          <w:sz w:val="28"/>
          <w:szCs w:val="28"/>
        </w:rPr>
        <w:t xml:space="preserve">§ </w:t>
      </w:r>
      <w:r w:rsidR="00885F41" w:rsidRPr="004A555A">
        <w:rPr>
          <w:sz w:val="28"/>
          <w:szCs w:val="28"/>
        </w:rPr>
        <w:t xml:space="preserve"> </w:t>
      </w:r>
      <w:r w:rsidR="004A555A">
        <w:rPr>
          <w:sz w:val="28"/>
          <w:szCs w:val="28"/>
        </w:rPr>
        <w:t xml:space="preserve"> </w:t>
      </w:r>
      <w:r w:rsidR="002E619B" w:rsidRPr="004A555A">
        <w:rPr>
          <w:sz w:val="28"/>
          <w:szCs w:val="28"/>
        </w:rPr>
        <w:t>9</w:t>
      </w:r>
      <w:r w:rsidRPr="004A555A">
        <w:rPr>
          <w:sz w:val="28"/>
          <w:szCs w:val="28"/>
        </w:rPr>
        <w:t>.</w:t>
      </w:r>
      <w:r w:rsidR="00885F41" w:rsidRPr="004A555A">
        <w:rPr>
          <w:sz w:val="28"/>
          <w:szCs w:val="28"/>
        </w:rPr>
        <w:tab/>
      </w:r>
      <w:r w:rsidRPr="004A555A">
        <w:rPr>
          <w:sz w:val="28"/>
          <w:szCs w:val="28"/>
        </w:rPr>
        <w:tab/>
      </w:r>
      <w:r w:rsidR="004A555A" w:rsidRPr="004A555A">
        <w:rPr>
          <w:sz w:val="28"/>
          <w:szCs w:val="28"/>
        </w:rPr>
        <w:t>Avslutande av det extra årsmötet</w:t>
      </w:r>
      <w:r w:rsidRPr="004A555A">
        <w:rPr>
          <w:sz w:val="28"/>
          <w:szCs w:val="28"/>
        </w:rPr>
        <w:t>.</w:t>
      </w:r>
    </w:p>
    <w:p w:rsidR="00B97FBB" w:rsidRPr="004A555A" w:rsidRDefault="00B97FBB">
      <w:pPr>
        <w:pStyle w:val="Brdtext"/>
        <w:tabs>
          <w:tab w:val="right" w:pos="567"/>
          <w:tab w:val="left" w:pos="1134"/>
        </w:tabs>
        <w:rPr>
          <w:sz w:val="28"/>
          <w:szCs w:val="28"/>
        </w:rPr>
      </w:pPr>
    </w:p>
    <w:sectPr w:rsidR="00B97FBB" w:rsidRPr="004A555A" w:rsidSect="007508E5">
      <w:pgSz w:w="11906" w:h="16838"/>
      <w:pgMar w:top="1417" w:right="1417" w:bottom="568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AF6"/>
    <w:multiLevelType w:val="hybridMultilevel"/>
    <w:tmpl w:val="9942005C"/>
    <w:lvl w:ilvl="0" w:tplc="614035F6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ADC5E91"/>
    <w:multiLevelType w:val="hybridMultilevel"/>
    <w:tmpl w:val="E21255AE"/>
    <w:lvl w:ilvl="0" w:tplc="2962F8C2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55C817DD"/>
    <w:multiLevelType w:val="hybridMultilevel"/>
    <w:tmpl w:val="53F6912C"/>
    <w:lvl w:ilvl="0" w:tplc="9F30749E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501E6"/>
    <w:rsid w:val="00014FA3"/>
    <w:rsid w:val="00086478"/>
    <w:rsid w:val="000952CC"/>
    <w:rsid w:val="000B47F9"/>
    <w:rsid w:val="000D79FA"/>
    <w:rsid w:val="000E3061"/>
    <w:rsid w:val="00221FC5"/>
    <w:rsid w:val="00255395"/>
    <w:rsid w:val="00267B2A"/>
    <w:rsid w:val="002A78A2"/>
    <w:rsid w:val="002B3D97"/>
    <w:rsid w:val="002D3877"/>
    <w:rsid w:val="002E619B"/>
    <w:rsid w:val="003345EE"/>
    <w:rsid w:val="00345BB1"/>
    <w:rsid w:val="003501E6"/>
    <w:rsid w:val="00396333"/>
    <w:rsid w:val="003F4937"/>
    <w:rsid w:val="004037CD"/>
    <w:rsid w:val="00404FA3"/>
    <w:rsid w:val="00421A64"/>
    <w:rsid w:val="004637A8"/>
    <w:rsid w:val="00470B09"/>
    <w:rsid w:val="004A555A"/>
    <w:rsid w:val="004F1244"/>
    <w:rsid w:val="005016CF"/>
    <w:rsid w:val="00542C88"/>
    <w:rsid w:val="00553AC9"/>
    <w:rsid w:val="005953F1"/>
    <w:rsid w:val="005E50A8"/>
    <w:rsid w:val="005F049F"/>
    <w:rsid w:val="005F44B4"/>
    <w:rsid w:val="00624FB8"/>
    <w:rsid w:val="00651D30"/>
    <w:rsid w:val="00656226"/>
    <w:rsid w:val="00666679"/>
    <w:rsid w:val="00690F7A"/>
    <w:rsid w:val="006A6C83"/>
    <w:rsid w:val="006F6E71"/>
    <w:rsid w:val="00736357"/>
    <w:rsid w:val="00743E8F"/>
    <w:rsid w:val="007508E5"/>
    <w:rsid w:val="0078500F"/>
    <w:rsid w:val="007934E7"/>
    <w:rsid w:val="00825EED"/>
    <w:rsid w:val="00885F41"/>
    <w:rsid w:val="008E5E8D"/>
    <w:rsid w:val="008F77AB"/>
    <w:rsid w:val="00917E0E"/>
    <w:rsid w:val="00951F9E"/>
    <w:rsid w:val="0099232E"/>
    <w:rsid w:val="009C0A4C"/>
    <w:rsid w:val="009C1E26"/>
    <w:rsid w:val="009E407B"/>
    <w:rsid w:val="00A40293"/>
    <w:rsid w:val="00A63231"/>
    <w:rsid w:val="00A65515"/>
    <w:rsid w:val="00AD052F"/>
    <w:rsid w:val="00AE6761"/>
    <w:rsid w:val="00B02A46"/>
    <w:rsid w:val="00B40F20"/>
    <w:rsid w:val="00B60015"/>
    <w:rsid w:val="00B97FBB"/>
    <w:rsid w:val="00BA7D19"/>
    <w:rsid w:val="00BB232F"/>
    <w:rsid w:val="00BF2E71"/>
    <w:rsid w:val="00C324EA"/>
    <w:rsid w:val="00C41BC1"/>
    <w:rsid w:val="00C90E45"/>
    <w:rsid w:val="00D2033B"/>
    <w:rsid w:val="00D3482D"/>
    <w:rsid w:val="00D6510A"/>
    <w:rsid w:val="00DD5432"/>
    <w:rsid w:val="00E1164A"/>
    <w:rsid w:val="00E3085B"/>
    <w:rsid w:val="00E41831"/>
    <w:rsid w:val="00E60F14"/>
    <w:rsid w:val="00E93FBC"/>
    <w:rsid w:val="00EC6BBC"/>
    <w:rsid w:val="00ED5C00"/>
    <w:rsid w:val="00F23DD7"/>
    <w:rsid w:val="00F26B37"/>
    <w:rsid w:val="00F65273"/>
    <w:rsid w:val="00FB018F"/>
    <w:rsid w:val="00FE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87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2D3877"/>
    <w:pPr>
      <w:widowControl w:val="0"/>
    </w:pPr>
    <w:rPr>
      <w:snapToGrid w:val="0"/>
      <w:color w:val="000000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C6BB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6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Motorklubb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</dc:creator>
  <cp:keywords/>
  <cp:lastModifiedBy> </cp:lastModifiedBy>
  <cp:revision>3</cp:revision>
  <cp:lastPrinted>2011-12-06T09:24:00Z</cp:lastPrinted>
  <dcterms:created xsi:type="dcterms:W3CDTF">2013-05-03T08:13:00Z</dcterms:created>
  <dcterms:modified xsi:type="dcterms:W3CDTF">2013-05-06T08:32:00Z</dcterms:modified>
</cp:coreProperties>
</file>